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15" w:rsidRDefault="00677F15"/>
    <w:tbl>
      <w:tblPr>
        <w:tblW w:w="9630" w:type="dxa"/>
        <w:tblLook w:val="04A0" w:firstRow="1" w:lastRow="0" w:firstColumn="1" w:lastColumn="0" w:noHBand="0" w:noVBand="1"/>
      </w:tblPr>
      <w:tblGrid>
        <w:gridCol w:w="1372"/>
        <w:gridCol w:w="617"/>
        <w:gridCol w:w="1183"/>
        <w:gridCol w:w="1288"/>
        <w:gridCol w:w="1835"/>
        <w:gridCol w:w="1643"/>
        <w:gridCol w:w="227"/>
        <w:gridCol w:w="1465"/>
      </w:tblGrid>
      <w:tr w:rsidR="00256252" w:rsidRPr="00256252" w:rsidTr="00CA017D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Patient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:________________________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Date of Birth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:_____________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Skin Disease History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: (Please circle all that apply)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Acne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Dry Skin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Poison Ivy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662787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A.K.’s (Precancers)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Eczema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Precancerous Moles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Asthma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Flaking/Itchy Scalp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Psoriasis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Basal Cell Cancer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Hay Fever/Allergies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Squamous Cell Skin Cancer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Blistering Sunburns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Melanoma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Other: ________________________________________</w:t>
            </w: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Do you wear Sunscreen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? : Yes or No</w:t>
            </w: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 xml:space="preserve">Do you </w:t>
            </w:r>
            <w:r w:rsidR="00CA017D">
              <w:rPr>
                <w:rFonts w:ascii="Calibri" w:eastAsia="Times New Roman" w:hAnsi="Calibri" w:cs="Times New Roman"/>
                <w:b/>
                <w:color w:val="000000"/>
              </w:rPr>
              <w:t xml:space="preserve">currently </w:t>
            </w: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tan in a tanning salon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? Yes or NO</w:t>
            </w:r>
          </w:p>
        </w:tc>
      </w:tr>
      <w:tr w:rsidR="00256252" w:rsidRPr="00256252" w:rsidTr="00CA017D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 xml:space="preserve">  If Yes, what SPF? ___________________</w:t>
            </w: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CA017D" w:rsidP="00CA0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Have you ever </w:t>
            </w: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tan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ned</w:t>
            </w: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 xml:space="preserve"> in a tanning salon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? Yes or NO</w:t>
            </w: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17D" w:rsidRPr="00256252">
              <w:rPr>
                <w:rFonts w:ascii="Calibri" w:eastAsia="Times New Roman" w:hAnsi="Calibri" w:cs="Times New Roman"/>
                <w:b/>
                <w:color w:val="000000"/>
              </w:rPr>
              <w:t>Do you have a family history of melanoma</w:t>
            </w:r>
            <w:r w:rsidR="00CA017D" w:rsidRPr="00256252">
              <w:rPr>
                <w:rFonts w:ascii="Calibri" w:eastAsia="Times New Roman" w:hAnsi="Calibri" w:cs="Times New Roman"/>
                <w:color w:val="000000"/>
              </w:rPr>
              <w:t>? Yes or No</w:t>
            </w:r>
          </w:p>
        </w:tc>
      </w:tr>
      <w:tr w:rsidR="00CA017D" w:rsidRPr="00256252" w:rsidTr="007D2BE8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7D" w:rsidRPr="00256252" w:rsidRDefault="00CA017D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 xml:space="preserve">  If Yes, what </w:t>
            </w:r>
            <w:r>
              <w:rPr>
                <w:rFonts w:ascii="Calibri" w:eastAsia="Times New Roman" w:hAnsi="Calibri" w:cs="Times New Roman"/>
                <w:color w:val="000000"/>
              </w:rPr>
              <w:t>re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lative(s)</w:t>
            </w:r>
            <w:proofErr w:type="gramStart"/>
            <w:r w:rsidRPr="00256252">
              <w:rPr>
                <w:rFonts w:ascii="Calibri" w:eastAsia="Times New Roman" w:hAnsi="Calibri" w:cs="Times New Roman"/>
                <w:color w:val="000000"/>
              </w:rPr>
              <w:t>?_</w:t>
            </w:r>
            <w:proofErr w:type="gramEnd"/>
            <w:r w:rsidRPr="00256252">
              <w:rPr>
                <w:rFonts w:ascii="Calibri" w:eastAsia="Times New Roman" w:hAnsi="Calibri" w:cs="Times New Roman"/>
                <w:color w:val="000000"/>
              </w:rPr>
              <w:t>____________________</w:t>
            </w: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Allergies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 xml:space="preserve">: (Please enter </w:t>
            </w: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all allergies, including medication allergies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, and describe what kind of reaction you have/had.)</w:t>
            </w:r>
          </w:p>
        </w:tc>
      </w:tr>
      <w:tr w:rsidR="00256252" w:rsidRPr="00256252" w:rsidTr="00CA017D">
        <w:trPr>
          <w:trHeight w:val="300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____________________________</w:t>
            </w:r>
          </w:p>
        </w:tc>
      </w:tr>
      <w:tr w:rsidR="00256252" w:rsidRPr="00256252" w:rsidTr="00CA017D">
        <w:trPr>
          <w:trHeight w:val="300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____________________________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___</w:t>
            </w:r>
          </w:p>
          <w:p w:rsid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History: (Please Circle All that Apply)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Smoking Status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Current Every Day Smoker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Former Smoker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Current Some Day Smoker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Never Smoker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Do you drink alcohol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? Yes or No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 xml:space="preserve">  If Yes, how many drinks per day? ___________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Have your received a flu shot this year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? Yes or No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 xml:space="preserve">  If Yes, when was the approximate date? __________________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7D" w:rsidRPr="00256252" w:rsidTr="00CA017D">
        <w:trPr>
          <w:trHeight w:val="300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17D" w:rsidRPr="00CA017D" w:rsidRDefault="00CA017D" w:rsidP="00CA017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Have you received a Pneumonia vaccination</w:t>
            </w:r>
            <w:r>
              <w:rPr>
                <w:rFonts w:eastAsia="Times New Roman" w:cs="Times New Roman"/>
              </w:rPr>
              <w:t>? Yes or No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7D" w:rsidRPr="00256252" w:rsidTr="00CA017D">
        <w:trPr>
          <w:trHeight w:val="300"/>
        </w:trPr>
        <w:tc>
          <w:tcPr>
            <w:tcW w:w="6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</w:rPr>
              <w:t>Have you received a Shingles vaccination</w:t>
            </w:r>
            <w:r>
              <w:rPr>
                <w:rFonts w:eastAsia="Times New Roman" w:cs="Times New Roman"/>
              </w:rPr>
              <w:t>? Yes or No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17D" w:rsidRPr="00256252" w:rsidRDefault="00CA017D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252" w:rsidRPr="00CA017D" w:rsidRDefault="00256252" w:rsidP="00CA017D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1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Flip to the other side to continue</w:t>
            </w:r>
          </w:p>
        </w:tc>
      </w:tr>
      <w:tr w:rsidR="00677F15" w:rsidRPr="00256252" w:rsidTr="00CA017D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F15" w:rsidRPr="00256252" w:rsidRDefault="00677F15" w:rsidP="002562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F15" w:rsidRPr="00256252" w:rsidRDefault="00677F15" w:rsidP="002562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A1658" w:rsidRPr="00256252" w:rsidTr="00CA017D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4A1658" w:rsidRDefault="004A1658" w:rsidP="002562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Are you pregnant or planning a pregnancy?</w:t>
            </w: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256252" w:rsidRDefault="004A1658" w:rsidP="004A16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</w:rPr>
              <w:t>Yes    No    Not Applicable</w:t>
            </w:r>
          </w:p>
        </w:tc>
      </w:tr>
      <w:tr w:rsidR="004A1658" w:rsidRPr="00256252" w:rsidTr="00CA017D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256252" w:rsidRDefault="004A1658" w:rsidP="002562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658" w:rsidRPr="00256252" w:rsidRDefault="004A1658" w:rsidP="002562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Pharmacy Name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_______________________</w:t>
            </w:r>
          </w:p>
        </w:tc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Location: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_______________________________</w:t>
            </w:r>
          </w:p>
        </w:tc>
      </w:tr>
      <w:tr w:rsidR="00256252" w:rsidRPr="00256252" w:rsidTr="00CA017D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Current Medications</w:t>
            </w:r>
            <w:r w:rsidRPr="00256252">
              <w:rPr>
                <w:rFonts w:ascii="Calibri" w:eastAsia="Times New Roman" w:hAnsi="Calibri" w:cs="Times New Roman"/>
                <w:color w:val="000000"/>
              </w:rPr>
              <w:t>: (Attach Additional Page if Necessary)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Medication Name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Strength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b/>
                <w:color w:val="000000"/>
              </w:rPr>
              <w:t>Dosage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 xml:space="preserve">Example: </w:t>
            </w:r>
            <w:r w:rsidRPr="00256252">
              <w:rPr>
                <w:rFonts w:ascii="Calibri" w:eastAsia="Times New Roman" w:hAnsi="Calibri" w:cs="Times New Roman"/>
                <w:i/>
                <w:iCs/>
                <w:color w:val="000000"/>
              </w:rPr>
              <w:t>Ibuprofen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i/>
                <w:iCs/>
                <w:color w:val="000000"/>
              </w:rPr>
              <w:t>200mg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i/>
                <w:iCs/>
                <w:color w:val="000000"/>
              </w:rPr>
              <w:t>2 tablets every 8 hours</w:t>
            </w: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56252" w:rsidRPr="00256252" w:rsidTr="00CA017D">
        <w:trPr>
          <w:trHeight w:val="300"/>
        </w:trPr>
        <w:tc>
          <w:tcPr>
            <w:tcW w:w="81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62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252" w:rsidRPr="00256252" w:rsidRDefault="00256252" w:rsidP="00256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6252" w:rsidRDefault="00256252" w:rsidP="00256252"/>
    <w:p w:rsidR="00997617" w:rsidRDefault="00256252" w:rsidP="00256252">
      <w:r w:rsidRPr="00256252">
        <w:rPr>
          <w:b/>
        </w:rPr>
        <w:t>Are there any other changes to your medical history that we should know about</w:t>
      </w:r>
      <w:r>
        <w:t>?</w:t>
      </w:r>
    </w:p>
    <w:p w:rsidR="00256252" w:rsidRDefault="00256252" w:rsidP="00256252">
      <w:r>
        <w:t>______________________________________________________________________________</w:t>
      </w:r>
    </w:p>
    <w:p w:rsidR="00256252" w:rsidRDefault="00256252" w:rsidP="00256252"/>
    <w:p w:rsidR="00256252" w:rsidRDefault="00256252" w:rsidP="00256252"/>
    <w:p w:rsidR="00256252" w:rsidRDefault="00256252" w:rsidP="00256252"/>
    <w:p w:rsidR="00256252" w:rsidRDefault="00256252" w:rsidP="00256252">
      <w:pPr>
        <w:contextualSpacing/>
      </w:pPr>
      <w:r>
        <w:t>_________________________________________</w:t>
      </w:r>
      <w:r>
        <w:tab/>
        <w:t>___________________________</w:t>
      </w:r>
    </w:p>
    <w:p w:rsidR="00256252" w:rsidRPr="00256252" w:rsidRDefault="00256252" w:rsidP="00256252">
      <w:r w:rsidRPr="00256252">
        <w:rPr>
          <w:b/>
        </w:rPr>
        <w:t xml:space="preserve">Patient </w:t>
      </w:r>
      <w:r>
        <w:rPr>
          <w:b/>
        </w:rPr>
        <w:t>or Authorized Representative</w:t>
      </w:r>
      <w:r w:rsidR="00E11DF0">
        <w:rPr>
          <w:b/>
        </w:rPr>
        <w:t xml:space="preserve"> Signature</w:t>
      </w:r>
      <w:r>
        <w:tab/>
        <w:t xml:space="preserve"> </w:t>
      </w:r>
      <w:r w:rsidRPr="00256252">
        <w:rPr>
          <w:b/>
        </w:rPr>
        <w:t>Date</w:t>
      </w:r>
    </w:p>
    <w:sectPr w:rsidR="00256252" w:rsidRPr="002562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F0" w:rsidRDefault="00E11DF0" w:rsidP="00E11DF0">
      <w:pPr>
        <w:spacing w:after="0" w:line="240" w:lineRule="auto"/>
      </w:pPr>
      <w:r>
        <w:separator/>
      </w:r>
    </w:p>
  </w:endnote>
  <w:endnote w:type="continuationSeparator" w:id="0">
    <w:p w:rsidR="00E11DF0" w:rsidRDefault="00E11DF0" w:rsidP="00E1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F0" w:rsidRDefault="00E11DF0" w:rsidP="00E11DF0">
      <w:pPr>
        <w:spacing w:after="0" w:line="240" w:lineRule="auto"/>
      </w:pPr>
      <w:r>
        <w:separator/>
      </w:r>
    </w:p>
  </w:footnote>
  <w:footnote w:type="continuationSeparator" w:id="0">
    <w:p w:rsidR="00E11DF0" w:rsidRDefault="00E11DF0" w:rsidP="00E1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15" w:rsidRDefault="00677F15" w:rsidP="00E11DF0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>
          <wp:extent cx="1924050" cy="4649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ntain-laurel-dermatolo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310" cy="46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1DF0" w:rsidRPr="00E11DF0" w:rsidRDefault="00E11DF0" w:rsidP="00E11DF0">
    <w:pPr>
      <w:pStyle w:val="Header"/>
      <w:jc w:val="center"/>
      <w:rPr>
        <w:b/>
        <w:sz w:val="24"/>
        <w:szCs w:val="24"/>
      </w:rPr>
    </w:pPr>
    <w:r w:rsidRPr="00E11DF0">
      <w:rPr>
        <w:b/>
        <w:sz w:val="24"/>
        <w:szCs w:val="24"/>
      </w:rPr>
      <w:t>Follow Up Patient Medical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52"/>
    <w:rsid w:val="00256252"/>
    <w:rsid w:val="003E1E34"/>
    <w:rsid w:val="004A1658"/>
    <w:rsid w:val="00662787"/>
    <w:rsid w:val="00677F15"/>
    <w:rsid w:val="00997617"/>
    <w:rsid w:val="00CA017D"/>
    <w:rsid w:val="00E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293A2DE-7285-45DD-94B3-6282D47E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F0"/>
  </w:style>
  <w:style w:type="paragraph" w:styleId="Footer">
    <w:name w:val="footer"/>
    <w:basedOn w:val="Normal"/>
    <w:link w:val="FooterChar"/>
    <w:uiPriority w:val="99"/>
    <w:unhideWhenUsed/>
    <w:rsid w:val="00E1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F0"/>
  </w:style>
  <w:style w:type="paragraph" w:styleId="BalloonText">
    <w:name w:val="Balloon Text"/>
    <w:basedOn w:val="Normal"/>
    <w:link w:val="BalloonTextChar"/>
    <w:uiPriority w:val="99"/>
    <w:semiHidden/>
    <w:unhideWhenUsed/>
    <w:rsid w:val="00E1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1841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Irwin</dc:creator>
  <cp:keywords/>
  <dc:description/>
  <cp:lastModifiedBy>Stacie Irwin</cp:lastModifiedBy>
  <cp:revision>5</cp:revision>
  <cp:lastPrinted>2015-12-29T15:06:00Z</cp:lastPrinted>
  <dcterms:created xsi:type="dcterms:W3CDTF">2015-12-21T19:59:00Z</dcterms:created>
  <dcterms:modified xsi:type="dcterms:W3CDTF">2016-04-20T19:17:00Z</dcterms:modified>
</cp:coreProperties>
</file>